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FCD6BCC" w:rsidR="003B092D" w:rsidRPr="003B092D" w:rsidRDefault="00545759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54575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STEAM Многофункциональный стол </w:t>
      </w:r>
      <w:r w:rsidR="00931C51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Лес</w:t>
      </w:r>
      <w:r w:rsidR="0034150A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и речка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E747" w14:textId="11509880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45759">
              <w:rPr>
                <w:rFonts w:ascii="Times New Roman" w:hAnsi="Times New Roman" w:cs="Times New Roman"/>
                <w:color w:val="000000"/>
                <w:szCs w:val="18"/>
              </w:rPr>
              <w:t xml:space="preserve">STEAM Многофункциональный стол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Лес</w:t>
            </w:r>
            <w:r w:rsidR="0034150A">
              <w:rPr>
                <w:rFonts w:ascii="Times New Roman" w:hAnsi="Times New Roman" w:cs="Times New Roman"/>
                <w:color w:val="000000"/>
                <w:szCs w:val="18"/>
              </w:rPr>
              <w:t xml:space="preserve"> и речка</w:t>
            </w:r>
          </w:p>
          <w:p w14:paraId="2F5F785A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2568BE80" w:rsidR="00545759" w:rsidRPr="003B092D" w:rsidRDefault="0034150A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E60F84F" wp14:editId="2922D74D">
                  <wp:extent cx="970280" cy="701040"/>
                  <wp:effectExtent l="0" t="0" r="1270" b="3810"/>
                  <wp:docPr id="2" name="Рисунок 2" descr="https://xn--b1ajcbigm2l.xn--p1acf/image/cache/cache/1001-2000/1269/main/261b-STEAM_mnogofunktsionalnyy%20stol_les_i_rechka_1-0-1-900x6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s://xn--b1ajcbigm2l.xn--p1acf/image/cache/cache/1001-2000/1269/main/261b-STEAM_mnogofunktsionalnyy%20stol_les_i_rechka_1-0-1-900x65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5B2BAA91" w:rsidR="00545759" w:rsidRPr="00506E3F" w:rsidRDefault="0034150A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4150A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предусмотрены удобные стеллажи, столешница с удобной кромкой, отсеки для методических материалов и учебно-игрового инструментария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0BCDAD9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Игровые поля с тематическим изображением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34150A">
              <w:rPr>
                <w:rFonts w:ascii="Times New Roman" w:eastAsia="Calibri" w:hAnsi="Times New Roman" w:cs="Times New Roman"/>
                <w:color w:val="000000"/>
                <w:szCs w:val="18"/>
              </w:rPr>
              <w:t>Бизиборд на боковой стороне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>Система взаимосвязанных шестеренок на боковой стенке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EA55C4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C15DA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6C15DA" w:rsidRPr="003B092D" w:rsidRDefault="006C15DA" w:rsidP="006C15D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6C15DA" w:rsidRPr="003B092D" w:rsidRDefault="006C15DA" w:rsidP="006C15D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662F0709" w:rsidR="006C15DA" w:rsidRPr="00506E3F" w:rsidRDefault="006C15DA" w:rsidP="006C15DA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3B2D1871" w:rsidR="006C15DA" w:rsidRPr="00506E3F" w:rsidRDefault="006C15DA" w:rsidP="006C15D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098B7F9C" w:rsidR="006C15DA" w:rsidRPr="00506E3F" w:rsidRDefault="006C15DA" w:rsidP="006C15D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6C15DA" w:rsidRPr="00506E3F" w:rsidRDefault="006C15DA" w:rsidP="006C15D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0BF15B31" w:rsidR="006C15DA" w:rsidRPr="00506E3F" w:rsidRDefault="006C15DA" w:rsidP="006C15D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C15DA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6C15DA" w:rsidRPr="003B092D" w:rsidRDefault="006C15DA" w:rsidP="006C15D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6C15DA" w:rsidRPr="003B092D" w:rsidRDefault="006C15DA" w:rsidP="006C15D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5FBF7254" w:rsidR="006C15DA" w:rsidRPr="00506E3F" w:rsidRDefault="006C15DA" w:rsidP="006C15DA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4C83E5F4" w:rsidR="006C15DA" w:rsidRPr="00506E3F" w:rsidRDefault="006C15DA" w:rsidP="006C15D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22687899" w:rsidR="006C15DA" w:rsidRPr="00506E3F" w:rsidRDefault="006C15DA" w:rsidP="006C15D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6E03406E" w:rsidR="006C15DA" w:rsidRPr="00506E3F" w:rsidRDefault="006C15DA" w:rsidP="006C15D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6C15DA" w:rsidRPr="00506E3F" w:rsidRDefault="006C15DA" w:rsidP="006C15D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C15DA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6C15DA" w:rsidRPr="003B092D" w:rsidRDefault="006C15DA" w:rsidP="006C15D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6C15DA" w:rsidRPr="003B092D" w:rsidRDefault="006C15DA" w:rsidP="006C15D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57BFD9E3" w:rsidR="006C15DA" w:rsidRPr="00506E3F" w:rsidRDefault="006C15DA" w:rsidP="006C15DA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645EB5AA" w:rsidR="006C15DA" w:rsidRPr="00506E3F" w:rsidRDefault="006C15DA" w:rsidP="006C15D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6F58EC7D" w:rsidR="006C15DA" w:rsidRPr="00506E3F" w:rsidRDefault="006C15DA" w:rsidP="006C15D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6C15DA" w:rsidRPr="00506E3F" w:rsidRDefault="006C15DA" w:rsidP="006C15D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52F34E59" w:rsidR="006C15DA" w:rsidRPr="00506E3F" w:rsidRDefault="006C15DA" w:rsidP="006C15D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146F4922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34150A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60FDC15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27EB39E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8F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12CF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6F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9ED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D2CA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31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8787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3B092D" w14:paraId="6BEED4C5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65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F76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16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15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1A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«Лесная дорожка», «Город», «Аэропорт», «Морские острова»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4CF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D78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1038FFB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012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1EA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65F" w14:textId="1F7573E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297" w14:textId="0C8F5B2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34150A">
              <w:rPr>
                <w:rFonts w:ascii="Times New Roman" w:hAnsi="Times New Roman" w:cs="Times New Roman"/>
                <w:color w:val="000000"/>
                <w:szCs w:val="18"/>
              </w:rPr>
              <w:t>бизибордов на боковой стороне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105" w14:textId="3D86FFC0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174" w14:textId="512A48FD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1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31C51" w:rsidRPr="003B092D" w14:paraId="310FEC0F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B398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D1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074" w14:textId="2A1B10CB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A53" w14:textId="5DEA835C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систем взаимосвязанных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97B" w14:textId="5B91420F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9AB" w14:textId="6EA01070" w:rsidR="00931C51" w:rsidRPr="00506E3F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1A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31C51" w:rsidRPr="003B092D" w14:paraId="5EC66CA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055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EE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F34" w14:textId="49C0478F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794" w14:textId="75F12439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2DD" w14:textId="46105768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9EB" w14:textId="76661A6A" w:rsidR="00931C51" w:rsidRPr="00506E3F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9D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31C51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A55C4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EA55C4" w:rsidRPr="003B092D" w:rsidRDefault="00EA55C4" w:rsidP="00EA55C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EA55C4" w:rsidRPr="003B092D" w:rsidRDefault="00EA55C4" w:rsidP="00EA55C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0DF31A44" w:rsidR="00EA55C4" w:rsidRPr="003B092D" w:rsidRDefault="00EA55C4" w:rsidP="00EA55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2BA45C04" w:rsidR="00EA55C4" w:rsidRPr="003B092D" w:rsidRDefault="00EA55C4" w:rsidP="00EA55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2A255E89" w:rsidR="00EA55C4" w:rsidRPr="003B092D" w:rsidRDefault="00EA55C4" w:rsidP="00EA55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EA55C4" w:rsidRPr="003B092D" w:rsidRDefault="00EA55C4" w:rsidP="00EA55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3AAF1A1C" w:rsidR="00EA55C4" w:rsidRPr="003B092D" w:rsidRDefault="00EA55C4" w:rsidP="00EA55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A55C4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EA55C4" w:rsidRPr="003B092D" w:rsidRDefault="00EA55C4" w:rsidP="00EA55C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EA55C4" w:rsidRPr="003B092D" w:rsidRDefault="00EA55C4" w:rsidP="00EA55C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39747696" w:rsidR="00EA55C4" w:rsidRPr="003B092D" w:rsidRDefault="00EA55C4" w:rsidP="00EA55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5848E94A" w:rsidR="00EA55C4" w:rsidRPr="003B092D" w:rsidRDefault="00EA55C4" w:rsidP="00EA55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7E8A972F" w:rsidR="00EA55C4" w:rsidRPr="003B092D" w:rsidRDefault="00EA55C4" w:rsidP="00EA55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25D6DEA3" w:rsidR="00EA55C4" w:rsidRPr="003B092D" w:rsidRDefault="00EA55C4" w:rsidP="00EA55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77A75BCF" w:rsidR="00EA55C4" w:rsidRPr="003B092D" w:rsidRDefault="00EA55C4" w:rsidP="00EA55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A55C4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EA55C4" w:rsidRPr="003B092D" w:rsidRDefault="00EA55C4" w:rsidP="00EA55C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EA55C4" w:rsidRPr="003B092D" w:rsidRDefault="00EA55C4" w:rsidP="00EA55C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683F873B" w:rsidR="00EA55C4" w:rsidRPr="003B092D" w:rsidRDefault="00EA55C4" w:rsidP="00EA55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28E68043" w:rsidR="00EA55C4" w:rsidRPr="003B092D" w:rsidRDefault="00EA55C4" w:rsidP="00EA55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1C9B253B" w:rsidR="00EA55C4" w:rsidRPr="003B092D" w:rsidRDefault="00EA55C4" w:rsidP="00EA55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06EFF6BE" w:rsidR="00EA55C4" w:rsidRPr="003B092D" w:rsidRDefault="00EA55C4" w:rsidP="00EA55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3C18D15C" w:rsidR="00EA55C4" w:rsidRPr="003B092D" w:rsidRDefault="00EA55C4" w:rsidP="00EA55C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185F" w14:textId="77777777" w:rsidR="009211E7" w:rsidRDefault="009211E7" w:rsidP="003B7EB7">
      <w:r>
        <w:separator/>
      </w:r>
    </w:p>
  </w:endnote>
  <w:endnote w:type="continuationSeparator" w:id="0">
    <w:p w14:paraId="1EAD629E" w14:textId="77777777" w:rsidR="009211E7" w:rsidRDefault="009211E7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07C7" w14:textId="77777777" w:rsidR="009211E7" w:rsidRDefault="009211E7" w:rsidP="003B7EB7">
      <w:r>
        <w:separator/>
      </w:r>
    </w:p>
  </w:footnote>
  <w:footnote w:type="continuationSeparator" w:id="0">
    <w:p w14:paraId="5468E329" w14:textId="77777777" w:rsidR="009211E7" w:rsidRDefault="009211E7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3B5E"/>
    <w:rsid w:val="00134F8C"/>
    <w:rsid w:val="00186D70"/>
    <w:rsid w:val="001A289A"/>
    <w:rsid w:val="001A6158"/>
    <w:rsid w:val="001D23AF"/>
    <w:rsid w:val="00247693"/>
    <w:rsid w:val="00263E11"/>
    <w:rsid w:val="00273D19"/>
    <w:rsid w:val="00291F52"/>
    <w:rsid w:val="002F652A"/>
    <w:rsid w:val="003279A0"/>
    <w:rsid w:val="0034150A"/>
    <w:rsid w:val="003644B6"/>
    <w:rsid w:val="00374BFD"/>
    <w:rsid w:val="0039789F"/>
    <w:rsid w:val="003B092D"/>
    <w:rsid w:val="003B7EB7"/>
    <w:rsid w:val="003E625B"/>
    <w:rsid w:val="00425A50"/>
    <w:rsid w:val="004347AA"/>
    <w:rsid w:val="00497ABF"/>
    <w:rsid w:val="004E37CC"/>
    <w:rsid w:val="005104D6"/>
    <w:rsid w:val="00525742"/>
    <w:rsid w:val="00545759"/>
    <w:rsid w:val="005E0E70"/>
    <w:rsid w:val="006458FA"/>
    <w:rsid w:val="00687ACF"/>
    <w:rsid w:val="006A7CFB"/>
    <w:rsid w:val="006C15DA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4801"/>
    <w:rsid w:val="008A1A2A"/>
    <w:rsid w:val="008B7110"/>
    <w:rsid w:val="009041B1"/>
    <w:rsid w:val="009058A0"/>
    <w:rsid w:val="009211E7"/>
    <w:rsid w:val="00921964"/>
    <w:rsid w:val="00931C51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335AC"/>
    <w:rsid w:val="00E4374F"/>
    <w:rsid w:val="00E57919"/>
    <w:rsid w:val="00EA55C4"/>
    <w:rsid w:val="00EB1075"/>
    <w:rsid w:val="00EB1638"/>
    <w:rsid w:val="00EF0B97"/>
    <w:rsid w:val="00EF504C"/>
    <w:rsid w:val="00F01C1C"/>
    <w:rsid w:val="00F27935"/>
    <w:rsid w:val="00F32E09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2025-03-05T09:19:00Z</dcterms:created>
  <dcterms:modified xsi:type="dcterms:W3CDTF">2025-03-11T10:50:00Z</dcterms:modified>
</cp:coreProperties>
</file>